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Encabezado institucional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Lugar y 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la ministra de Educación y Derechos Humanos de la Provincia de Rio Negro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Cc_ secretaria de Unidad Provincial de Enlace con las Universidades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Por la presente, en mi carácter de </w:t>
      </w:r>
      <w:r w:rsidDel="00000000" w:rsidR="00000000" w:rsidRPr="00000000">
        <w:rPr>
          <w:b w:val="1"/>
          <w:rtl w:val="0"/>
        </w:rPr>
        <w:t xml:space="preserve">[Rector/Rectora]</w:t>
      </w:r>
      <w:r w:rsidDel="00000000" w:rsidR="00000000" w:rsidRPr="00000000">
        <w:rPr>
          <w:rtl w:val="0"/>
        </w:rPr>
        <w:t xml:space="preserve"> de la </w:t>
      </w:r>
      <w:r w:rsidDel="00000000" w:rsidR="00000000" w:rsidRPr="00000000">
        <w:rPr>
          <w:b w:val="1"/>
          <w:rtl w:val="0"/>
        </w:rPr>
        <w:t xml:space="preserve">[Nombre completo de la Universidad]</w:t>
      </w:r>
      <w:r w:rsidDel="00000000" w:rsidR="00000000" w:rsidRPr="00000000">
        <w:rPr>
          <w:rtl w:val="0"/>
        </w:rPr>
        <w:t xml:space="preserve">, avalo la presentación del proyecto de extensión titulado </w:t>
      </w:r>
      <w:r w:rsidDel="00000000" w:rsidR="00000000" w:rsidRPr="00000000">
        <w:rPr>
          <w:b w:val="1"/>
          <w:rtl w:val="0"/>
        </w:rPr>
        <w:t xml:space="preserve">"[Nombre del proyecto]"</w:t>
      </w:r>
      <w:r w:rsidDel="00000000" w:rsidR="00000000" w:rsidRPr="00000000">
        <w:rPr>
          <w:rtl w:val="0"/>
        </w:rPr>
        <w:t xml:space="preserve">, impulsado por integrantes de nuestra comunidad académica, en el marco de la convocatoria del Programa de Financiamiento de Proyectos de Extensión de la Provincia de Rio Negro.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Cabe destacar que dicho proyecto se enmarca en los lineamientos establecidos por la </w:t>
      </w:r>
      <w:r w:rsidDel="00000000" w:rsidR="00000000" w:rsidRPr="00000000">
        <w:rPr>
          <w:b w:val="1"/>
          <w:rtl w:val="0"/>
        </w:rPr>
        <w:t xml:space="preserve">Resolución Ministerial N.º  XXXX</w:t>
      </w:r>
      <w:r w:rsidDel="00000000" w:rsidR="00000000" w:rsidRPr="00000000">
        <w:rPr>
          <w:rtl w:val="0"/>
        </w:rPr>
        <w:t xml:space="preserve">, lo que refuerza su relevancia institucional y su adecuación a las políticas públicas vigentes en materia de extensión universitaria.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Asimismo, informo que, en caso de que el proyecto resulte seleccionado, los fondos asignados deberán ser transferidos a la siguiente cuenta bancaria institucional: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Nombre del titular</w:t>
      </w:r>
      <w:r w:rsidDel="00000000" w:rsidR="00000000" w:rsidRPr="00000000">
        <w:rPr>
          <w:rtl w:val="0"/>
        </w:rPr>
        <w:t xml:space="preserve">: [Nombre de la Universidad]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CUIT/CUIL</w:t>
      </w:r>
      <w:r w:rsidDel="00000000" w:rsidR="00000000" w:rsidRPr="00000000">
        <w:rPr>
          <w:rtl w:val="0"/>
        </w:rPr>
        <w:t xml:space="preserve">: [Número]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Banco</w:t>
      </w:r>
      <w:r w:rsidDel="00000000" w:rsidR="00000000" w:rsidRPr="00000000">
        <w:rPr>
          <w:rtl w:val="0"/>
        </w:rPr>
        <w:t xml:space="preserve">: [Nombre del banco]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Tipo de cuenta</w:t>
      </w:r>
      <w:r w:rsidDel="00000000" w:rsidR="00000000" w:rsidRPr="00000000">
        <w:rPr>
          <w:rtl w:val="0"/>
        </w:rPr>
        <w:t xml:space="preserve">: [Caja de ahorro / Cuenta corriente]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Número de cuenta</w:t>
      </w:r>
      <w:r w:rsidDel="00000000" w:rsidR="00000000" w:rsidRPr="00000000">
        <w:rPr>
          <w:rtl w:val="0"/>
        </w:rPr>
        <w:t xml:space="preserve">: [Número]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CBU</w:t>
      </w:r>
      <w:r w:rsidDel="00000000" w:rsidR="00000000" w:rsidRPr="00000000">
        <w:rPr>
          <w:rtl w:val="0"/>
        </w:rPr>
        <w:t xml:space="preserve">: [Número]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Alias</w:t>
      </w:r>
      <w:r w:rsidDel="00000000" w:rsidR="00000000" w:rsidRPr="00000000">
        <w:rPr>
          <w:rtl w:val="0"/>
        </w:rPr>
        <w:t xml:space="preserve">: [opcional]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En calidad de máxima autoridad de esta casa de estudios, me comprometo a garantizar la correcta </w:t>
      </w:r>
      <w:r w:rsidDel="00000000" w:rsidR="00000000" w:rsidRPr="00000000">
        <w:rPr>
          <w:b w:val="1"/>
          <w:rtl w:val="0"/>
        </w:rPr>
        <w:t xml:space="preserve">administración, implementación y rendición de los fondos</w:t>
      </w:r>
      <w:r w:rsidDel="00000000" w:rsidR="00000000" w:rsidRPr="00000000">
        <w:rPr>
          <w:rtl w:val="0"/>
        </w:rPr>
        <w:t xml:space="preserve"> otorgados, conforme a las normativas vigentes y a los requerimientos establecidos por la convocatoria.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Sin otro particular, saludo atentamente.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[Nombre y Apellido del Rector/Rectora]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Rector/a</w:t>
      </w:r>
      <w:r w:rsidDel="00000000" w:rsidR="00000000" w:rsidRPr="00000000">
        <w:rPr>
          <w:rtl w:val="0"/>
        </w:rPr>
        <w:br w:type="textWrapping"/>
        <w:t xml:space="preserve">[Nombre de la Universidad]</w:t>
        <w:br w:type="textWrapping"/>
        <w:t xml:space="preserve">[Sello institucional]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5731200" cy="698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9E68D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9E68D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9E68D4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9E68D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9E68D4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9E68D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9E68D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9E68D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9E68D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9E68D4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9E68D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9E68D4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9E68D4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9E68D4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9E68D4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9E68D4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9E68D4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9E68D4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9E68D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9E68D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9E68D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9E68D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9E68D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9E68D4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9E68D4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9E68D4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9E68D4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9E68D4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9E68D4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0MNFEjJ11TAYVNXF/VDCHabpRw==">CgMxLjA4AHIhMTJKRl9SUWZ1aWs4c1VCYThVbDBfc0lTQ3lXUHpLdmtx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2025-05-28T17:33:00Z</dcterms:created>
  <dc:creator>Agustina Rovasio</dc:creator>
</cp:coreProperties>
</file>